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9E" w:rsidRDefault="00034F9E" w:rsidP="002E1C3C">
      <w:pPr>
        <w:pStyle w:val="Titel"/>
        <w:ind w:firstLine="708"/>
        <w:rPr>
          <w:sz w:val="28"/>
          <w:szCs w:val="28"/>
        </w:rPr>
      </w:pPr>
      <w:r w:rsidRPr="00AC33A1">
        <w:rPr>
          <w:sz w:val="28"/>
          <w:szCs w:val="28"/>
        </w:rPr>
        <w:t xml:space="preserve">Leserausweise </w:t>
      </w:r>
      <w:r w:rsidR="002E1C3C" w:rsidRPr="00AC33A1">
        <w:rPr>
          <w:sz w:val="28"/>
          <w:szCs w:val="28"/>
        </w:rPr>
        <w:t>im Scheckkartenformat</w:t>
      </w:r>
    </w:p>
    <w:p w:rsidR="003B0EA9" w:rsidRPr="003B0EA9" w:rsidRDefault="00B12A36" w:rsidP="002E1C3C">
      <w:pPr>
        <w:pStyle w:val="Titel"/>
        <w:ind w:firstLine="708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Bestellung ü</w:t>
      </w:r>
      <w:r w:rsidR="003B0EA9" w:rsidRPr="003B0EA9">
        <w:rPr>
          <w:b w:val="0"/>
          <w:i/>
          <w:sz w:val="28"/>
          <w:szCs w:val="28"/>
        </w:rPr>
        <w:t>ber CardDesign</w:t>
      </w:r>
    </w:p>
    <w:p w:rsidR="00034F9E" w:rsidRDefault="00034F9E"/>
    <w:p w:rsidR="00034F9E" w:rsidRDefault="00034F9E" w:rsidP="00ED1651">
      <w:pPr>
        <w:framePr w:w="2884" w:h="1133" w:hSpace="141" w:wrap="around" w:vAnchor="text" w:hAnchor="page" w:x="3085" w:y="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034F9E" w:rsidRDefault="00034F9E">
      <w:pPr>
        <w:rPr>
          <w:sz w:val="20"/>
        </w:rPr>
      </w:pPr>
      <w:r>
        <w:rPr>
          <w:sz w:val="20"/>
        </w:rPr>
        <w:t xml:space="preserve">für </w:t>
      </w:r>
      <w:r>
        <w:rPr>
          <w:b/>
          <w:sz w:val="20"/>
        </w:rPr>
        <w:t>Bücherei</w:t>
      </w:r>
      <w:r>
        <w:rPr>
          <w:sz w:val="20"/>
        </w:rPr>
        <w:t>:</w:t>
      </w:r>
      <w:r>
        <w:rPr>
          <w:sz w:val="20"/>
        </w:rPr>
        <w:tab/>
        <w:t>Mitgliedsnummer:___________</w:t>
      </w:r>
    </w:p>
    <w:p w:rsidR="00034F9E" w:rsidRDefault="00034F9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034F9E" w:rsidRDefault="00034F9E">
      <w:pPr>
        <w:rPr>
          <w:sz w:val="20"/>
        </w:rPr>
      </w:pPr>
    </w:p>
    <w:p w:rsidR="00034F9E" w:rsidRDefault="00034F9E">
      <w:pPr>
        <w:rPr>
          <w:sz w:val="20"/>
        </w:rPr>
      </w:pPr>
    </w:p>
    <w:p w:rsidR="00034F9E" w:rsidRDefault="00034F9E">
      <w:pPr>
        <w:rPr>
          <w:sz w:val="20"/>
        </w:rPr>
      </w:pPr>
    </w:p>
    <w:p w:rsidR="00034F9E" w:rsidRDefault="00034F9E">
      <w:pPr>
        <w:rPr>
          <w:sz w:val="20"/>
        </w:rPr>
      </w:pPr>
    </w:p>
    <w:p w:rsidR="00034F9E" w:rsidRDefault="00034F9E">
      <w:pPr>
        <w:rPr>
          <w:sz w:val="20"/>
        </w:rPr>
      </w:pPr>
    </w:p>
    <w:p w:rsidR="00034F9E" w:rsidRDefault="00ED1651">
      <w:pPr>
        <w:rPr>
          <w:sz w:val="20"/>
        </w:rPr>
      </w:pPr>
      <w:r>
        <w:rPr>
          <w:sz w:val="20"/>
        </w:rPr>
        <w:t>L</w:t>
      </w:r>
      <w:r w:rsidR="00034F9E">
        <w:rPr>
          <w:sz w:val="20"/>
        </w:rPr>
        <w:t>ieferanschrift:</w:t>
      </w:r>
      <w:r w:rsidR="00034F9E">
        <w:rPr>
          <w:sz w:val="20"/>
        </w:rPr>
        <w:tab/>
      </w:r>
      <w:r w:rsidR="00295708">
        <w:rPr>
          <w:sz w:val="20"/>
        </w:rPr>
        <w:tab/>
        <w:t>_</w:t>
      </w:r>
      <w:r w:rsidR="00034F9E">
        <w:rPr>
          <w:sz w:val="20"/>
        </w:rPr>
        <w:t>_____________________________________________________________</w:t>
      </w:r>
    </w:p>
    <w:p w:rsidR="00034F9E" w:rsidRDefault="00034F9E">
      <w:pPr>
        <w:rPr>
          <w:sz w:val="20"/>
        </w:rPr>
      </w:pPr>
    </w:p>
    <w:p w:rsidR="00AC33A1" w:rsidRDefault="00034F9E">
      <w:pPr>
        <w:rPr>
          <w:sz w:val="20"/>
        </w:rPr>
      </w:pPr>
      <w:r>
        <w:rPr>
          <w:sz w:val="20"/>
        </w:rPr>
        <w:t>für Rückfragen:</w:t>
      </w:r>
      <w:r w:rsidR="00295708">
        <w:rPr>
          <w:sz w:val="20"/>
        </w:rPr>
        <w:tab/>
      </w:r>
      <w:r>
        <w:rPr>
          <w:sz w:val="20"/>
        </w:rPr>
        <w:tab/>
      </w:r>
      <w:r w:rsidR="00295708">
        <w:rPr>
          <w:sz w:val="20"/>
        </w:rPr>
        <w:t>_</w:t>
      </w:r>
      <w:r>
        <w:rPr>
          <w:sz w:val="20"/>
        </w:rPr>
        <w:t>______________________________</w:t>
      </w:r>
      <w:r w:rsidR="00AC33A1">
        <w:rPr>
          <w:sz w:val="20"/>
        </w:rPr>
        <w:t>_______________________________</w:t>
      </w:r>
      <w:r>
        <w:rPr>
          <w:sz w:val="20"/>
        </w:rPr>
        <w:tab/>
      </w:r>
    </w:p>
    <w:p w:rsidR="00034F9E" w:rsidRDefault="00034F9E">
      <w:pPr>
        <w:rPr>
          <w:sz w:val="20"/>
        </w:rPr>
      </w:pPr>
      <w:r>
        <w:rPr>
          <w:sz w:val="20"/>
        </w:rPr>
        <w:t>Tel</w:t>
      </w:r>
      <w:r w:rsidR="00AC33A1">
        <w:rPr>
          <w:sz w:val="20"/>
        </w:rPr>
        <w:t>efon / Mail</w:t>
      </w:r>
      <w:r>
        <w:rPr>
          <w:sz w:val="20"/>
        </w:rPr>
        <w:t>:</w:t>
      </w:r>
      <w:r w:rsidR="00AC33A1">
        <w:rPr>
          <w:sz w:val="20"/>
        </w:rPr>
        <w:tab/>
      </w:r>
      <w:r w:rsidR="00AC33A1">
        <w:rPr>
          <w:sz w:val="20"/>
        </w:rPr>
        <w:tab/>
      </w:r>
      <w:r>
        <w:rPr>
          <w:sz w:val="20"/>
        </w:rPr>
        <w:t>__________________________</w:t>
      </w:r>
      <w:r w:rsidR="00AC33A1">
        <w:rPr>
          <w:sz w:val="20"/>
        </w:rPr>
        <w:t>____________________________________</w:t>
      </w:r>
    </w:p>
    <w:p w:rsidR="00034F9E" w:rsidRDefault="00AC33A1">
      <w:pPr>
        <w:rPr>
          <w:sz w:val="20"/>
        </w:rPr>
      </w:pPr>
      <w:r>
        <w:rPr>
          <w:sz w:val="20"/>
        </w:rPr>
        <w:tab/>
      </w:r>
    </w:p>
    <w:p w:rsidR="00034F9E" w:rsidRDefault="00295708">
      <w:pPr>
        <w:rPr>
          <w:sz w:val="20"/>
        </w:rPr>
      </w:pPr>
      <w:r>
        <w:rPr>
          <w:sz w:val="20"/>
        </w:rPr>
        <w:t>Bibliothekss</w:t>
      </w:r>
      <w:r w:rsidR="00034F9E">
        <w:rPr>
          <w:sz w:val="20"/>
        </w:rPr>
        <w:t xml:space="preserve">ystem: </w:t>
      </w:r>
      <w:r w:rsidR="00034F9E">
        <w:rPr>
          <w:sz w:val="20"/>
        </w:rPr>
        <w:tab/>
        <w:t>_____________________________________</w:t>
      </w:r>
    </w:p>
    <w:p w:rsidR="00034F9E" w:rsidRDefault="00034F9E">
      <w:pPr>
        <w:rPr>
          <w:sz w:val="16"/>
          <w:lang w:val="en-GB"/>
        </w:rPr>
      </w:pPr>
      <w:r>
        <w:rPr>
          <w:sz w:val="20"/>
        </w:rPr>
        <w:tab/>
      </w:r>
      <w:r>
        <w:rPr>
          <w:sz w:val="20"/>
        </w:rPr>
        <w:tab/>
      </w:r>
      <w:r w:rsidR="00026877">
        <w:rPr>
          <w:sz w:val="20"/>
        </w:rPr>
        <w:tab/>
      </w:r>
      <w:r>
        <w:rPr>
          <w:sz w:val="16"/>
          <w:lang w:val="en-GB"/>
        </w:rPr>
        <w:t>(</w:t>
      </w:r>
      <w:r w:rsidR="003B0EA9">
        <w:rPr>
          <w:sz w:val="16"/>
          <w:lang w:val="en-GB"/>
        </w:rPr>
        <w:t xml:space="preserve">bspw. </w:t>
      </w:r>
      <w:bookmarkStart w:id="0" w:name="_GoBack"/>
      <w:bookmarkEnd w:id="0"/>
      <w:r w:rsidR="00B12A36">
        <w:rPr>
          <w:sz w:val="16"/>
          <w:lang w:val="en-GB"/>
        </w:rPr>
        <w:t>BVS</w:t>
      </w:r>
      <w:r>
        <w:rPr>
          <w:sz w:val="16"/>
          <w:lang w:val="en-GB"/>
        </w:rPr>
        <w:t>)</w:t>
      </w:r>
    </w:p>
    <w:p w:rsidR="00034F9E" w:rsidRDefault="00034F9E">
      <w:pPr>
        <w:rPr>
          <w:sz w:val="20"/>
          <w:lang w:val="en-GB"/>
        </w:rPr>
      </w:pPr>
    </w:p>
    <w:p w:rsidR="00295708" w:rsidRDefault="00295708">
      <w:pPr>
        <w:rPr>
          <w:sz w:val="20"/>
          <w:lang w:val="en-GB"/>
        </w:rPr>
      </w:pPr>
    </w:p>
    <w:p w:rsidR="00034F9E" w:rsidRDefault="00295708">
      <w:pPr>
        <w:rPr>
          <w:b/>
          <w:sz w:val="20"/>
        </w:rPr>
      </w:pPr>
      <w:r>
        <w:rPr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F6B2E">
        <w:rPr>
          <w:sz w:val="20"/>
        </w:rPr>
      </w:r>
      <w:r w:rsidR="007F6B2E">
        <w:rPr>
          <w:sz w:val="20"/>
        </w:rPr>
        <w:fldChar w:fldCharType="separate"/>
      </w:r>
      <w:r>
        <w:rPr>
          <w:sz w:val="20"/>
        </w:rPr>
        <w:fldChar w:fldCharType="end"/>
      </w:r>
      <w:r w:rsidR="00034F9E">
        <w:rPr>
          <w:sz w:val="20"/>
        </w:rPr>
        <w:tab/>
      </w:r>
      <w:r w:rsidR="00A164DD">
        <w:rPr>
          <w:b/>
          <w:sz w:val="20"/>
        </w:rPr>
        <w:t>E</w:t>
      </w:r>
      <w:r w:rsidR="00034F9E">
        <w:rPr>
          <w:b/>
          <w:sz w:val="20"/>
        </w:rPr>
        <w:t>rstmalige Bestellung</w:t>
      </w:r>
    </w:p>
    <w:p w:rsidR="00034F9E" w:rsidRDefault="00034F9E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Aufdruck auf der Vorderseite nach mitgelieferter Vorlage</w:t>
      </w:r>
    </w:p>
    <w:p w:rsidR="00034F9E" w:rsidRDefault="00034F9E">
      <w:pPr>
        <w:ind w:left="705"/>
        <w:rPr>
          <w:sz w:val="20"/>
        </w:rPr>
      </w:pPr>
    </w:p>
    <w:p w:rsidR="00034F9E" w:rsidRDefault="00034F9E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zu druckender Nummernkreis: ________________________________ </w:t>
      </w:r>
      <w:r>
        <w:rPr>
          <w:sz w:val="20"/>
        </w:rPr>
        <w:br/>
      </w:r>
      <w:r w:rsidR="00026877">
        <w:rPr>
          <w:sz w:val="20"/>
        </w:rPr>
        <w:t>(</w:t>
      </w:r>
      <w:r>
        <w:rPr>
          <w:sz w:val="20"/>
        </w:rPr>
        <w:t>mit</w:t>
      </w:r>
      <w:r w:rsidR="00026877">
        <w:rPr>
          <w:sz w:val="20"/>
        </w:rPr>
        <w:t xml:space="preserve"> Angabe</w:t>
      </w:r>
      <w:r w:rsidR="00ED1651">
        <w:rPr>
          <w:sz w:val="20"/>
        </w:rPr>
        <w:t>,</w:t>
      </w:r>
      <w:r w:rsidR="00026877">
        <w:rPr>
          <w:sz w:val="20"/>
        </w:rPr>
        <w:t xml:space="preserve"> ob Prüfziffer gewünscht</w:t>
      </w:r>
      <w:r>
        <w:rPr>
          <w:sz w:val="20"/>
        </w:rPr>
        <w:t>)</w:t>
      </w:r>
    </w:p>
    <w:p w:rsidR="00034F9E" w:rsidRDefault="00034F9E">
      <w:pPr>
        <w:ind w:left="708" w:firstLine="702"/>
        <w:rPr>
          <w:sz w:val="20"/>
        </w:rPr>
      </w:pPr>
    </w:p>
    <w:p w:rsidR="00034F9E" w:rsidRDefault="00034F9E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Stückzahl: ___________</w:t>
      </w:r>
    </w:p>
    <w:p w:rsidR="00034F9E" w:rsidRDefault="00034F9E">
      <w:pPr>
        <w:rPr>
          <w:sz w:val="20"/>
        </w:rPr>
      </w:pPr>
    </w:p>
    <w:p w:rsidR="00AC30AC" w:rsidRDefault="00AC30AC">
      <w:pPr>
        <w:rPr>
          <w:sz w:val="20"/>
        </w:rPr>
      </w:pPr>
    </w:p>
    <w:p w:rsidR="00034F9E" w:rsidRDefault="00034F9E">
      <w:pPr>
        <w:rPr>
          <w:sz w:val="20"/>
        </w:rPr>
      </w:pPr>
      <w:r>
        <w:rPr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>
        <w:rPr>
          <w:sz w:val="20"/>
        </w:rPr>
        <w:instrText xml:space="preserve"> FORMCHECKBOX </w:instrText>
      </w:r>
      <w:r w:rsidR="007F6B2E">
        <w:rPr>
          <w:sz w:val="20"/>
        </w:rPr>
      </w:r>
      <w:r w:rsidR="007F6B2E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"/>
      <w:r w:rsidR="00295708">
        <w:rPr>
          <w:sz w:val="20"/>
        </w:rPr>
        <w:tab/>
      </w:r>
      <w:r>
        <w:rPr>
          <w:b/>
          <w:sz w:val="20"/>
        </w:rPr>
        <w:t>Nachfolgebestellung</w:t>
      </w:r>
      <w:r w:rsidR="004205D6">
        <w:rPr>
          <w:b/>
          <w:sz w:val="20"/>
        </w:rPr>
        <w:t xml:space="preserve"> </w:t>
      </w:r>
    </w:p>
    <w:p w:rsidR="00034F9E" w:rsidRDefault="004205D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D</w:t>
      </w:r>
      <w:r w:rsidR="00034F9E">
        <w:rPr>
          <w:sz w:val="20"/>
        </w:rPr>
        <w:t>ie Vorlage zur Gestaltung der Vorderseite liegt bereits beim S</w:t>
      </w:r>
      <w:r>
        <w:rPr>
          <w:sz w:val="20"/>
        </w:rPr>
        <w:t>ankt</w:t>
      </w:r>
      <w:r w:rsidR="00034F9E">
        <w:rPr>
          <w:sz w:val="20"/>
        </w:rPr>
        <w:t xml:space="preserve"> Michaelsbund vor.</w:t>
      </w:r>
    </w:p>
    <w:p w:rsidR="00034F9E" w:rsidRDefault="00034F9E">
      <w:pPr>
        <w:ind w:left="705"/>
        <w:rPr>
          <w:sz w:val="20"/>
        </w:rPr>
      </w:pPr>
    </w:p>
    <w:p w:rsidR="00034F9E" w:rsidRDefault="004205D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Z</w:t>
      </w:r>
      <w:r w:rsidR="00034F9E">
        <w:rPr>
          <w:sz w:val="20"/>
        </w:rPr>
        <w:t>u druckender Nummernkreis: ________________________________</w:t>
      </w:r>
    </w:p>
    <w:p w:rsidR="00034F9E" w:rsidRDefault="00034F9E">
      <w:pPr>
        <w:rPr>
          <w:sz w:val="20"/>
        </w:rPr>
      </w:pPr>
    </w:p>
    <w:p w:rsidR="00034F9E" w:rsidRDefault="00034F9E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Stückzahl: ___________</w:t>
      </w:r>
    </w:p>
    <w:p w:rsidR="00034F9E" w:rsidRDefault="00034F9E">
      <w:pPr>
        <w:ind w:left="705"/>
        <w:rPr>
          <w:sz w:val="20"/>
        </w:rPr>
      </w:pPr>
    </w:p>
    <w:p w:rsidR="00034F9E" w:rsidRDefault="00034F9E">
      <w:pPr>
        <w:rPr>
          <w:sz w:val="20"/>
        </w:rPr>
      </w:pPr>
      <w:r>
        <w:rPr>
          <w:sz w:val="20"/>
        </w:rPr>
        <w:t xml:space="preserve">Die Vorlage für ein Logo Ihrer Bücherei, der Gemeinde, des </w:t>
      </w:r>
      <w:r w:rsidR="003B0EA9">
        <w:rPr>
          <w:sz w:val="20"/>
        </w:rPr>
        <w:t xml:space="preserve">Sponsors </w:t>
      </w:r>
      <w:r>
        <w:rPr>
          <w:sz w:val="20"/>
        </w:rPr>
        <w:t>o.ä. k</w:t>
      </w:r>
      <w:r w:rsidR="00295708">
        <w:rPr>
          <w:sz w:val="20"/>
        </w:rPr>
        <w:t xml:space="preserve">önnen Sie als digitale Vorlage </w:t>
      </w:r>
      <w:r>
        <w:rPr>
          <w:sz w:val="20"/>
        </w:rPr>
        <w:t>oder als Papiervorlage liefern. Danach errechnen sich die Kosten für das Layout.</w:t>
      </w:r>
    </w:p>
    <w:p w:rsidR="00034F9E" w:rsidRDefault="00034F9E">
      <w:pPr>
        <w:rPr>
          <w:sz w:val="20"/>
        </w:rPr>
      </w:pPr>
      <w:r>
        <w:rPr>
          <w:sz w:val="20"/>
        </w:rPr>
        <w:t xml:space="preserve">Sie können </w:t>
      </w:r>
      <w:r w:rsidR="003B0EA9">
        <w:rPr>
          <w:sz w:val="20"/>
        </w:rPr>
        <w:t>beim Sankt Michaelsbund</w:t>
      </w:r>
      <w:r>
        <w:rPr>
          <w:sz w:val="20"/>
        </w:rPr>
        <w:t xml:space="preserve"> M</w:t>
      </w:r>
      <w:r w:rsidR="00295708">
        <w:rPr>
          <w:sz w:val="20"/>
        </w:rPr>
        <w:t>usterausweise</w:t>
      </w:r>
      <w:r w:rsidR="008E272D">
        <w:rPr>
          <w:sz w:val="20"/>
        </w:rPr>
        <w:t xml:space="preserve"> zur Ansicht </w:t>
      </w:r>
      <w:r>
        <w:rPr>
          <w:sz w:val="20"/>
        </w:rPr>
        <w:t>anfordern.</w:t>
      </w:r>
    </w:p>
    <w:p w:rsidR="00034F9E" w:rsidRDefault="00295708">
      <w:pPr>
        <w:rPr>
          <w:sz w:val="20"/>
        </w:rPr>
      </w:pPr>
      <w:r>
        <w:rPr>
          <w:sz w:val="20"/>
        </w:rPr>
        <w:t>Bei manueller</w:t>
      </w:r>
      <w:r w:rsidR="00034F9E">
        <w:rPr>
          <w:sz w:val="20"/>
        </w:rPr>
        <w:t xml:space="preserve"> Gestaltung </w:t>
      </w:r>
      <w:r>
        <w:rPr>
          <w:sz w:val="20"/>
        </w:rPr>
        <w:t xml:space="preserve">der Vorderseite Ihrer Ausweise </w:t>
      </w:r>
      <w:r w:rsidR="00034F9E">
        <w:rPr>
          <w:sz w:val="20"/>
        </w:rPr>
        <w:t xml:space="preserve">verwenden Sie bitte folgendes Schema. Hier können Sie eintragen, welche Inhalte an welcher Stelle enthalten sein sollen. Anhand Ihrer Angaben werden die Druckvorlagen erstellt. Sie erhalten </w:t>
      </w:r>
      <w:r>
        <w:rPr>
          <w:sz w:val="20"/>
        </w:rPr>
        <w:t xml:space="preserve">vor dem endgültigen Druck </w:t>
      </w:r>
      <w:r w:rsidR="00034F9E">
        <w:rPr>
          <w:sz w:val="20"/>
        </w:rPr>
        <w:t>einen farbigen Korrekturabzug auf Papier.</w:t>
      </w:r>
    </w:p>
    <w:p w:rsidR="00034F9E" w:rsidRDefault="00034F9E">
      <w:pPr>
        <w:ind w:firstLine="70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86mm</w:t>
      </w:r>
    </w:p>
    <w:p w:rsidR="00034F9E" w:rsidRDefault="003B0EA9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51435</wp:posOffset>
                </wp:positionV>
                <wp:extent cx="27432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B4FD1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pt,4.05pt" to="303.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+SKwIAAGw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Uo8xkiR&#10;Dlq0EYqjPCjTG1dAQKW2NnCjJ/VsNpp+d0jpqiVqz2OFL2cDaVnISN6khIUzgL/rv2gGMeTgdZTp&#10;1NguQIIA6BS7cb53g588ovBx9JCPocUY0dteQopborHOf+a6Q2FSYgk1R2By3DgfCiHFLSSco/Ra&#10;SBmbLRXqSzyfjCYxwWkpWNgMYc7ud5W06EiCXeITWcHO6zCrD4pFsJYTtlIM+SiBtwJEkRyHEzrO&#10;MJIcbkWYxWhPhHxvNBCQKtQEcgCl6+ziqR/zdL6arWb5IB9NV4M8revBp3WVD6br7GFSj+uqqrOf&#10;gV6WF61gjKvA8ObvLH+ff6437eLMu8PvUiZv0aPmUOztHYuOfggWuJhpp9l5a0N7gjXA0jH4ev3C&#10;nXm9jlG/fxLLXwAAAP//AwBQSwMEFAAGAAgAAAAhAI3PZ/fbAAAABwEAAA8AAABkcnMvZG93bnJl&#10;di54bWxMj8tuwjAQRfeV+g/WVOquOLQqjxAHFQSbLioR+gEmniYBexzFBkK/vlM2sDy6o3vPZPPe&#10;WXHCLjSeFAwHCQik0puGKgXf2/XLBESImoy2nlDBBQPM88eHTKfGn2mDpyJWgksopFpBHWObShnK&#10;Gp0OA98icfbjO6cjY1dJ0+kzlzsrX5NkJJ1uiBdq3eKyxvJQHJ2Ct2bxW3ytzPRzbRfb5cH3bj/d&#10;KPX81H/MQETs4+0Y/vVZHXJ22vkjmSAs8/idf4kKJkMQnI+SMfPuyjLP5L1//gcAAP//AwBQSwEC&#10;LQAUAAYACAAAACEAtoM4kv4AAADhAQAAEwAAAAAAAAAAAAAAAAAAAAAAW0NvbnRlbnRfVHlwZXNd&#10;LnhtbFBLAQItABQABgAIAAAAIQA4/SH/1gAAAJQBAAALAAAAAAAAAAAAAAAAAC8BAABfcmVscy8u&#10;cmVsc1BLAQItABQABgAIAAAAIQAhte+SKwIAAGwEAAAOAAAAAAAAAAAAAAAAAC4CAABkcnMvZTJv&#10;RG9jLnhtbFBLAQItABQABgAIAAAAIQCNz2f32wAAAAcBAAAPAAAAAAAAAAAAAAAAAIUEAABkcnMv&#10;ZG93bnJldi54bWxQSwUGAAAAAAQABADzAAAAjQUAAAAA&#10;" o:allowincell="f">
                <v:stroke startarrow="block" endarrow="block"/>
              </v:line>
            </w:pict>
          </mc:Fallback>
        </mc:AlternateContent>
      </w:r>
      <w:r w:rsidR="00034F9E">
        <w:rPr>
          <w:sz w:val="20"/>
        </w:rPr>
        <w:tab/>
      </w:r>
      <w:r w:rsidR="00034F9E">
        <w:rPr>
          <w:sz w:val="20"/>
        </w:rPr>
        <w:tab/>
      </w:r>
      <w:r w:rsidR="00034F9E">
        <w:rPr>
          <w:sz w:val="20"/>
        </w:rPr>
        <w:tab/>
      </w:r>
    </w:p>
    <w:p w:rsidR="00034F9E" w:rsidRDefault="003B0EA9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88265</wp:posOffset>
                </wp:positionV>
                <wp:extent cx="0" cy="159131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1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1E7F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65pt,6.95pt" to="329.65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jUKKwIAAGwEAAAOAAAAZHJzL2Uyb0RvYy54bWysVMuO2jAU3VfqP1jeQxIIFCLCqEqgG9oi&#10;zfQDjO0Qq45t2YaAqv57r82jM+1mNBoWxo97j+859ziLh1Mn0ZFbJ7QqcTZMMeKKaibUvsQ/ntaD&#10;GUbOE8WI1IqX+Mwdflh+/LDoTcFHutWScYsARLmiNyVuvTdFkjja8o64oTZcwWGjbUc8LO0+YZb0&#10;gN7JZJSm06TXlhmrKXcOduvLIV5G/Kbh1H9vGsc9kiWG2nwcbRx3YUyWC1LsLTGtoNcyyBuq6IhQ&#10;cOkdqiaeoIMV/0F1glrtdOOHVHeJbhpBeeQAbLL0HzaPLTE8cgFxnLnL5N4Pln47bi0SrMQjjBTp&#10;oEUboTgaB2V64woIqNTWBm70pB7NRtOfDildtUTteazw6WwgLQsZyYuUsHAG8Hf9V80ghhy8jjKd&#10;GtsFSBAAnWI3zvdu8JNH9LJJYTebzLNxFjuVkOKWaKzzX7juUJiUWELNEZgcN86HQkhxCwn3KL0W&#10;UsZmS4X6Es8no0lMcFoKFg5DmLP7XSUtOpJgl/iLrODkeZjVB8UiWMsJWymGfJTAWwGiSI7DDR1n&#10;GEkOryLMYrQnQr42GghIFWoCOYDSdXbx1K95Ol/NVrN8kI+mq0Ge1vXg87rKB9N19mlSj+uqqrPf&#10;gV6WF61gjKvA8ObvLH+df64v7eLMu8PvUiYv0aPmUOztPxYd/RAscDHTTrPz1ob2BGuApWPw9fmF&#10;N/N8HaP+fiSWfwAAAP//AwBQSwMEFAAGAAgAAAAhACfeUe/eAAAACgEAAA8AAABkcnMvZG93bnJl&#10;di54bWxMj8FOwzAMhu9IvENkJG4sZWUVLU0nNrELB6R1PEDWmLYscaom2wpPjxGHcbT/T78/l8vJ&#10;WXHCMfSeFNzPEhBIjTc9tQred5u7RxAhajLaekIFXxhgWV1flbow/kxbPNWxFVxCodAKuhiHQsrQ&#10;dOh0mPkBibMPPzodeRxbaUZ95nJn5TxJMul0T3yh0wOuO2wO9dEpSPvVd/32YvLXjV3t1gc/uc98&#10;q9TtzfT8BCLiFC8w/OqzOlTstPdHMkFYBdkiTxnlIM1BMPC32CuYZw8LkFUp/79Q/QAAAP//AwBQ&#10;SwECLQAUAAYACAAAACEAtoM4kv4AAADhAQAAEwAAAAAAAAAAAAAAAAAAAAAAW0NvbnRlbnRfVHlw&#10;ZXNdLnhtbFBLAQItABQABgAIAAAAIQA4/SH/1gAAAJQBAAALAAAAAAAAAAAAAAAAAC8BAABfcmVs&#10;cy8ucmVsc1BLAQItABQABgAIAAAAIQB/7jUKKwIAAGwEAAAOAAAAAAAAAAAAAAAAAC4CAABkcnMv&#10;ZTJvRG9jLnhtbFBLAQItABQABgAIAAAAIQAn3lHv3gAAAAoBAAAPAAAAAAAAAAAAAAAAAIUEAABk&#10;cnMvZG93bnJldi54bWxQSwUGAAAAAAQABADzAAAAkAUAAAAA&#10;" o:allowincell="f">
                <v:stroke startarrow="block"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33655</wp:posOffset>
                </wp:positionV>
                <wp:extent cx="2834640" cy="17005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70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F9E" w:rsidRDefault="00034F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5pt;margin-top:2.65pt;width:223.2pt;height:13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UOKwIAAFEEAAAOAAAAZHJzL2Uyb0RvYy54bWysVF1v2yAUfZ+0/4B4X+y4SZtacaouXaZJ&#10;3YfU7gdgjGM04DIgsbNfvwtOM2vb0zQ/IOBeDueec/H6btCKHIXzEkxF57OcEmE4NNLsK/r1efdm&#10;RYkPzDRMgREVPQlP7zavX617W4oCOlCNcARBjC97W9EuBFtmmeed0MzPwAqDwRacZgGXbp81jvWI&#10;rlVW5Pl11oNrrAMuvMfdhzFINwm/bQUPn9vWi0BURZFbSKNLYx3HbLNm5d4x20l+psH+gYVm0uCl&#10;F6gHFhg5OPkHlJbcgYc2zDjoDNpWcpFqwGrm+W/VPHXMilQLiuPtRSb//2D5p+MXR2SD3lFimEaL&#10;nsUQyFsYSBHV6a0vMenJYloYcDtmxkq9fQT+zRMD246Zvbh3DvpOsAbZzePJbHJ0xPERpO4/QoPX&#10;sEOABDS0TkdAFIMgOrp0ujgTqXDcLFZXi+sFhjjG5jd5vrxK3mWsfDlunQ/vBWgSJxV1aH2CZ8dH&#10;HyIdVr6kJPqgZLOTSqWF29db5ciRYZvs0pcqwCqnacqQvqK3y2I5KjCN+SlEnr6/QWgZsN+V1BVd&#10;XZJYGXV7Z5rUjYFJNc6RsjJnIaN2o4phqIezMTU0J5TUwdjX+A5x0oH7QUmPPV1R//3AnKBEfTBo&#10;y+18ETUMabFY3hS4cNNIPY0wwxGqooGScboN48M5WCf3Hd40NoKBe7SylUnk6PnI6swb+zZpf35j&#10;8WFM1ynr159g8xMAAP//AwBQSwMEFAAGAAgAAAAhAOdaO5bfAAAACQEAAA8AAABkcnMvZG93bnJl&#10;di54bWxMj81OwzAQhO9IvIO1SFwQdX7apIQ4FUIC0RsUBFc3dpMIex1sNw1vz3KC42hGM9/Um9ka&#10;NmkfBocC0kUCTGPr1ICdgLfXh+s1sBAlKmkcagHfOsCmOT+rZaXcCV/0tIsdoxIMlRTQxzhWnIe2&#10;11aGhRs1kndw3spI0ndceXmicmt4liQFt3JAWujlqO973X7ujlbAevk0fYRt/vzeFgdzE6/K6fHL&#10;C3F5Md/dAot6jn9h+MUndGiIae+OqAIzpMsVfYkCVjkw8ossXQLbC8jKPAXe1Pz/g+YHAAD//wMA&#10;UEsBAi0AFAAGAAgAAAAhALaDOJL+AAAA4QEAABMAAAAAAAAAAAAAAAAAAAAAAFtDb250ZW50X1R5&#10;cGVzXS54bWxQSwECLQAUAAYACAAAACEAOP0h/9YAAACUAQAACwAAAAAAAAAAAAAAAAAvAQAAX3Jl&#10;bHMvLnJlbHNQSwECLQAUAAYACAAAACEACy4FDisCAABRBAAADgAAAAAAAAAAAAAAAAAuAgAAZHJz&#10;L2Uyb0RvYy54bWxQSwECLQAUAAYACAAAACEA51o7lt8AAAAJAQAADwAAAAAAAAAAAAAAAACFBAAA&#10;ZHJzL2Rvd25yZXYueG1sUEsFBgAAAAAEAAQA8wAAAJEFAAAAAA==&#10;" o:allowincell="f">
                <v:textbox>
                  <w:txbxContent>
                    <w:p w:rsidR="00034F9E" w:rsidRDefault="00034F9E"/>
                  </w:txbxContent>
                </v:textbox>
              </v:shape>
            </w:pict>
          </mc:Fallback>
        </mc:AlternateContent>
      </w:r>
      <w:r w:rsidR="00034F9E">
        <w:rPr>
          <w:sz w:val="20"/>
        </w:rPr>
        <w:tab/>
      </w:r>
      <w:r w:rsidR="00034F9E">
        <w:rPr>
          <w:sz w:val="20"/>
        </w:rPr>
        <w:tab/>
      </w:r>
      <w:r w:rsidR="00034F9E">
        <w:rPr>
          <w:sz w:val="20"/>
        </w:rPr>
        <w:tab/>
      </w:r>
      <w:r w:rsidR="00034F9E">
        <w:rPr>
          <w:sz w:val="20"/>
        </w:rPr>
        <w:tab/>
      </w:r>
      <w:r w:rsidR="00034F9E">
        <w:rPr>
          <w:sz w:val="20"/>
        </w:rPr>
        <w:tab/>
      </w:r>
      <w:r w:rsidR="00034F9E">
        <w:rPr>
          <w:sz w:val="20"/>
        </w:rPr>
        <w:tab/>
      </w:r>
      <w:r w:rsidR="00034F9E">
        <w:rPr>
          <w:sz w:val="20"/>
        </w:rPr>
        <w:tab/>
      </w:r>
      <w:r w:rsidR="00034F9E">
        <w:rPr>
          <w:sz w:val="20"/>
        </w:rPr>
        <w:tab/>
      </w:r>
      <w:r w:rsidR="00034F9E">
        <w:rPr>
          <w:sz w:val="20"/>
        </w:rPr>
        <w:tab/>
      </w:r>
      <w:r w:rsidR="00034F9E">
        <w:rPr>
          <w:sz w:val="20"/>
        </w:rPr>
        <w:tab/>
      </w:r>
      <w:r w:rsidR="00034F9E">
        <w:rPr>
          <w:sz w:val="20"/>
        </w:rPr>
        <w:tab/>
      </w:r>
      <w:r w:rsidR="00034F9E">
        <w:rPr>
          <w:sz w:val="20"/>
        </w:rPr>
        <w:tab/>
      </w:r>
      <w:r w:rsidR="00034F9E">
        <w:rPr>
          <w:sz w:val="20"/>
        </w:rPr>
        <w:tab/>
      </w:r>
      <w:r w:rsidR="00034F9E">
        <w:rPr>
          <w:sz w:val="20"/>
        </w:rPr>
        <w:tab/>
      </w:r>
      <w:r w:rsidR="00034F9E">
        <w:rPr>
          <w:sz w:val="20"/>
        </w:rPr>
        <w:tab/>
      </w:r>
      <w:r w:rsidR="00034F9E">
        <w:rPr>
          <w:sz w:val="20"/>
        </w:rPr>
        <w:tab/>
      </w:r>
    </w:p>
    <w:p w:rsidR="00034F9E" w:rsidRDefault="00034F9E">
      <w:pPr>
        <w:rPr>
          <w:sz w:val="20"/>
        </w:rPr>
      </w:pPr>
    </w:p>
    <w:p w:rsidR="00034F9E" w:rsidRDefault="00034F9E">
      <w:pPr>
        <w:rPr>
          <w:sz w:val="20"/>
        </w:rPr>
      </w:pPr>
    </w:p>
    <w:p w:rsidR="00034F9E" w:rsidRDefault="00034F9E">
      <w:pPr>
        <w:rPr>
          <w:sz w:val="20"/>
        </w:rPr>
      </w:pPr>
    </w:p>
    <w:p w:rsidR="00034F9E" w:rsidRDefault="00034F9E">
      <w:pPr>
        <w:rPr>
          <w:sz w:val="20"/>
        </w:rPr>
      </w:pPr>
    </w:p>
    <w:p w:rsidR="00034F9E" w:rsidRDefault="008E272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34F9E">
        <w:rPr>
          <w:sz w:val="20"/>
        </w:rPr>
        <w:t>54mm</w:t>
      </w:r>
    </w:p>
    <w:p w:rsidR="00034F9E" w:rsidRDefault="00034F9E">
      <w:pPr>
        <w:rPr>
          <w:sz w:val="20"/>
        </w:rPr>
      </w:pPr>
    </w:p>
    <w:p w:rsidR="00034F9E" w:rsidRDefault="00034F9E">
      <w:pPr>
        <w:rPr>
          <w:sz w:val="20"/>
        </w:rPr>
      </w:pPr>
    </w:p>
    <w:p w:rsidR="00034F9E" w:rsidRDefault="00034F9E">
      <w:pPr>
        <w:rPr>
          <w:sz w:val="20"/>
        </w:rPr>
      </w:pPr>
    </w:p>
    <w:p w:rsidR="00034F9E" w:rsidRDefault="00034F9E">
      <w:pPr>
        <w:rPr>
          <w:sz w:val="20"/>
        </w:rPr>
      </w:pPr>
    </w:p>
    <w:p w:rsidR="00034F9E" w:rsidRDefault="00034F9E">
      <w:pPr>
        <w:rPr>
          <w:sz w:val="20"/>
        </w:rPr>
      </w:pPr>
    </w:p>
    <w:p w:rsidR="004E06C5" w:rsidRDefault="004E06C5">
      <w:pPr>
        <w:rPr>
          <w:sz w:val="20"/>
        </w:rPr>
      </w:pPr>
    </w:p>
    <w:p w:rsidR="00034F9E" w:rsidRDefault="00034F9E">
      <w:pPr>
        <w:rPr>
          <w:sz w:val="20"/>
        </w:rPr>
      </w:pPr>
      <w:r>
        <w:rPr>
          <w:sz w:val="20"/>
        </w:rPr>
        <w:t>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</w:t>
      </w:r>
    </w:p>
    <w:p w:rsidR="00034F9E" w:rsidRDefault="00034F9E">
      <w:pPr>
        <w:rPr>
          <w:sz w:val="16"/>
        </w:rPr>
      </w:pPr>
      <w:r>
        <w:rPr>
          <w:sz w:val="16"/>
        </w:rPr>
        <w:t>(Ort</w:t>
      </w:r>
      <w:r w:rsidR="00AC30AC">
        <w:rPr>
          <w:sz w:val="16"/>
        </w:rPr>
        <w:t xml:space="preserve">, </w:t>
      </w:r>
      <w:r>
        <w:rPr>
          <w:sz w:val="16"/>
        </w:rPr>
        <w:t>Datum)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(Unterschrift)</w:t>
      </w:r>
    </w:p>
    <w:sectPr w:rsidR="00034F9E" w:rsidSect="004E06C5">
      <w:pgSz w:w="11906" w:h="16838" w:code="9"/>
      <w:pgMar w:top="1417" w:right="1417" w:bottom="1134" w:left="1417" w:header="720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B2E" w:rsidRDefault="007F6B2E">
      <w:r>
        <w:separator/>
      </w:r>
    </w:p>
  </w:endnote>
  <w:endnote w:type="continuationSeparator" w:id="0">
    <w:p w:rsidR="007F6B2E" w:rsidRDefault="007F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B2E" w:rsidRDefault="007F6B2E">
      <w:r>
        <w:separator/>
      </w:r>
    </w:p>
  </w:footnote>
  <w:footnote w:type="continuationSeparator" w:id="0">
    <w:p w:rsidR="007F6B2E" w:rsidRDefault="007F6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E1BD5"/>
    <w:multiLevelType w:val="singleLevel"/>
    <w:tmpl w:val="D5BAC3CA"/>
    <w:lvl w:ilvl="0">
      <w:start w:val="2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2D"/>
    <w:rsid w:val="00026877"/>
    <w:rsid w:val="00034F9E"/>
    <w:rsid w:val="00295708"/>
    <w:rsid w:val="002C720E"/>
    <w:rsid w:val="002E1C3C"/>
    <w:rsid w:val="003B0EA9"/>
    <w:rsid w:val="004203C2"/>
    <w:rsid w:val="004205D6"/>
    <w:rsid w:val="004E06C5"/>
    <w:rsid w:val="00531973"/>
    <w:rsid w:val="005405D1"/>
    <w:rsid w:val="00585D07"/>
    <w:rsid w:val="0069186A"/>
    <w:rsid w:val="00775A0A"/>
    <w:rsid w:val="007F6B2E"/>
    <w:rsid w:val="008B45E4"/>
    <w:rsid w:val="008E272D"/>
    <w:rsid w:val="009C2AA3"/>
    <w:rsid w:val="00A164DD"/>
    <w:rsid w:val="00AC30AC"/>
    <w:rsid w:val="00AC33A1"/>
    <w:rsid w:val="00AF37C7"/>
    <w:rsid w:val="00B12A36"/>
    <w:rsid w:val="00DB48B2"/>
    <w:rsid w:val="00DF08FA"/>
    <w:rsid w:val="00ED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3D2FC"/>
  <w15:chartTrackingRefBased/>
  <w15:docId w15:val="{AF011A09-3A8D-442A-B77E-687A6190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sz w:val="40"/>
    </w:rPr>
  </w:style>
  <w:style w:type="paragraph" w:styleId="Textkrper-Zeileneinzug">
    <w:name w:val="Body Text Indent"/>
    <w:basedOn w:val="Standard"/>
    <w:semiHidden/>
    <w:pPr>
      <w:ind w:left="14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Bestellung Leserausweise</vt:lpstr>
    </vt:vector>
  </TitlesOfParts>
  <Company>Sankt Michaelsbund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Bestellung Leserausweise</dc:title>
  <dc:subject/>
  <dc:creator>DST01</dc:creator>
  <cp:keywords/>
  <cp:lastModifiedBy>Kreutzkam, Elisabeth</cp:lastModifiedBy>
  <cp:revision>6</cp:revision>
  <cp:lastPrinted>2000-11-28T13:48:00Z</cp:lastPrinted>
  <dcterms:created xsi:type="dcterms:W3CDTF">2017-02-02T12:45:00Z</dcterms:created>
  <dcterms:modified xsi:type="dcterms:W3CDTF">2017-04-19T07:19:00Z</dcterms:modified>
</cp:coreProperties>
</file>